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382" w:rsidRDefault="000A1561" w:rsidP="007E4382">
      <w:pPr>
        <w:widowControl/>
        <w:spacing w:line="240" w:lineRule="atLeast"/>
        <w:jc w:val="left"/>
        <w:rPr>
          <w:rFonts w:ascii="仿宋_GB2312" w:eastAsia="仿宋_GB2312"/>
          <w:color w:val="000000" w:themeColor="text1"/>
          <w:sz w:val="30"/>
          <w:szCs w:val="30"/>
        </w:rPr>
      </w:pPr>
      <w:bookmarkStart w:id="0" w:name="_GoBack"/>
      <w:bookmarkEnd w:id="0"/>
      <w:r w:rsidRPr="000A1561">
        <w:rPr>
          <w:rFonts w:ascii="仿宋_GB2312" w:eastAsia="仿宋_GB2312" w:hint="eastAsia"/>
          <w:b/>
          <w:color w:val="000000" w:themeColor="text1"/>
          <w:sz w:val="28"/>
          <w:szCs w:val="28"/>
        </w:rPr>
        <w:t>附件</w:t>
      </w:r>
      <w:r>
        <w:rPr>
          <w:rFonts w:ascii="仿宋_GB2312" w:eastAsia="仿宋_GB2312" w:hint="eastAsia"/>
          <w:b/>
          <w:color w:val="000000" w:themeColor="text1"/>
          <w:sz w:val="28"/>
          <w:szCs w:val="28"/>
        </w:rPr>
        <w:t>二</w:t>
      </w:r>
      <w:r w:rsidRPr="000A1561">
        <w:rPr>
          <w:rFonts w:ascii="仿宋_GB2312" w:eastAsia="仿宋_GB2312" w:hint="eastAsia"/>
          <w:b/>
          <w:color w:val="000000" w:themeColor="text1"/>
          <w:sz w:val="28"/>
          <w:szCs w:val="28"/>
        </w:rPr>
        <w:t>：</w:t>
      </w:r>
      <w:r w:rsidR="00F046CB">
        <w:rPr>
          <w:rFonts w:ascii="仿宋_GB2312" w:eastAsia="仿宋_GB2312" w:hint="eastAsia"/>
          <w:b/>
          <w:color w:val="000000" w:themeColor="text1"/>
          <w:sz w:val="28"/>
          <w:szCs w:val="28"/>
        </w:rPr>
        <w:t>会议地点</w:t>
      </w:r>
      <w:r>
        <w:rPr>
          <w:rFonts w:ascii="仿宋_GB2312" w:eastAsia="仿宋_GB2312" w:hint="eastAsia"/>
          <w:b/>
          <w:color w:val="000000" w:themeColor="text1"/>
          <w:sz w:val="28"/>
          <w:szCs w:val="28"/>
        </w:rPr>
        <w:t>交通图</w:t>
      </w:r>
    </w:p>
    <w:p w:rsidR="00B24022" w:rsidRDefault="00023E04" w:rsidP="000F30E4">
      <w:pPr>
        <w:widowControl/>
        <w:jc w:val="left"/>
        <w:rPr>
          <w:rFonts w:ascii="仿宋_GB2312" w:eastAsia="仿宋_GB2312"/>
          <w:color w:val="000000" w:themeColor="text1"/>
          <w:sz w:val="28"/>
          <w:szCs w:val="28"/>
        </w:rPr>
      </w:pPr>
      <w:r w:rsidRPr="00157F90">
        <w:rPr>
          <w:rFonts w:ascii="仿宋_GB2312" w:eastAsia="仿宋_GB2312" w:hint="eastAsia"/>
          <w:color w:val="000000" w:themeColor="text1"/>
          <w:sz w:val="28"/>
          <w:szCs w:val="28"/>
        </w:rPr>
        <w:t>北京美泉宫饭店</w:t>
      </w:r>
      <w:r w:rsidR="00747761" w:rsidRPr="00157F90">
        <w:rPr>
          <w:rFonts w:ascii="仿宋_GB2312" w:eastAsia="仿宋_GB2312" w:hint="eastAsia"/>
          <w:color w:val="000000" w:themeColor="text1"/>
          <w:sz w:val="28"/>
          <w:szCs w:val="28"/>
        </w:rPr>
        <w:t xml:space="preserve">   地址：</w:t>
      </w:r>
      <w:r w:rsidR="00747761" w:rsidRPr="00157F90">
        <w:rPr>
          <w:rFonts w:ascii="仿宋_GB2312" w:eastAsia="仿宋_GB2312"/>
          <w:color w:val="000000" w:themeColor="text1"/>
          <w:sz w:val="28"/>
          <w:szCs w:val="28"/>
        </w:rPr>
        <w:t>北京市海淀区西四环北路125号1幢</w:t>
      </w:r>
    </w:p>
    <w:p w:rsidR="007C4353" w:rsidRPr="00157F90" w:rsidRDefault="00747761" w:rsidP="000F30E4">
      <w:pPr>
        <w:widowControl/>
        <w:jc w:val="left"/>
        <w:rPr>
          <w:rFonts w:ascii="仿宋_GB2312" w:eastAsia="仿宋_GB2312"/>
          <w:color w:val="000000" w:themeColor="text1"/>
          <w:sz w:val="28"/>
          <w:szCs w:val="28"/>
        </w:rPr>
      </w:pPr>
      <w:r w:rsidRPr="00157F90">
        <w:rPr>
          <w:rFonts w:ascii="仿宋_GB2312" w:eastAsia="仿宋_GB2312" w:hint="eastAsia"/>
          <w:color w:val="000000" w:themeColor="text1"/>
          <w:sz w:val="28"/>
          <w:szCs w:val="28"/>
        </w:rPr>
        <w:t>联系电话：</w:t>
      </w:r>
      <w:r w:rsidRPr="00157F90">
        <w:rPr>
          <w:rFonts w:ascii="仿宋_GB2312" w:eastAsia="仿宋_GB2312"/>
          <w:color w:val="000000" w:themeColor="text1"/>
          <w:sz w:val="28"/>
          <w:szCs w:val="28"/>
        </w:rPr>
        <w:t>88869999</w:t>
      </w:r>
      <w:r w:rsidR="00023E04" w:rsidRPr="00157F90">
        <w:rPr>
          <w:rFonts w:ascii="仿宋_GB2312" w:eastAsia="仿宋_GB2312" w:hint="eastAsia"/>
          <w:color w:val="000000" w:themeColor="text1"/>
          <w:sz w:val="28"/>
          <w:szCs w:val="28"/>
        </w:rPr>
        <w:t xml:space="preserve">  </w:t>
      </w:r>
    </w:p>
    <w:p w:rsidR="00B24022" w:rsidRDefault="007C4353">
      <w:pPr>
        <w:widowControl/>
        <w:jc w:val="left"/>
        <w:rPr>
          <w:rFonts w:ascii="仿宋_GB2312" w:eastAsia="仿宋_GB2312"/>
          <w:color w:val="000000" w:themeColor="text1"/>
          <w:sz w:val="30"/>
          <w:szCs w:val="30"/>
        </w:rPr>
      </w:pPr>
      <w:r>
        <w:rPr>
          <w:rFonts w:ascii="仿宋_GB2312" w:eastAsia="仿宋_GB2312"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5273040" cy="220345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E4" w:rsidRDefault="000F30E4">
      <w:pPr>
        <w:widowControl/>
        <w:jc w:val="left"/>
        <w:rPr>
          <w:rFonts w:ascii="仿宋_GB2312" w:eastAsia="仿宋_GB2312"/>
          <w:color w:val="000000" w:themeColor="text1"/>
          <w:sz w:val="30"/>
          <w:szCs w:val="30"/>
        </w:rPr>
      </w:pPr>
    </w:p>
    <w:p w:rsidR="005970B4" w:rsidRPr="00B24022" w:rsidRDefault="00023E04">
      <w:pPr>
        <w:widowControl/>
        <w:jc w:val="left"/>
        <w:rPr>
          <w:rFonts w:ascii="仿宋_GB2312" w:eastAsia="仿宋_GB2312"/>
          <w:color w:val="000000" w:themeColor="text1"/>
          <w:sz w:val="30"/>
          <w:szCs w:val="30"/>
        </w:rPr>
      </w:pPr>
      <w:r>
        <w:rPr>
          <w:rFonts w:ascii="仿宋_GB2312" w:eastAsia="仿宋_GB2312" w:hint="eastAsia"/>
          <w:color w:val="000000" w:themeColor="text1"/>
          <w:sz w:val="30"/>
          <w:szCs w:val="30"/>
        </w:rPr>
        <w:t xml:space="preserve"> </w:t>
      </w:r>
      <w:r w:rsidR="005970B4" w:rsidRPr="007E4382">
        <w:rPr>
          <w:rFonts w:ascii="仿宋_GB2312" w:eastAsia="仿宋_GB2312" w:hint="eastAsia"/>
          <w:color w:val="000000" w:themeColor="text1"/>
          <w:sz w:val="28"/>
          <w:szCs w:val="28"/>
        </w:rPr>
        <w:t>北京西郊宾馆 地址：</w:t>
      </w:r>
      <w:r w:rsidR="00F44138" w:rsidRPr="007E4382">
        <w:rPr>
          <w:rFonts w:ascii="仿宋_GB2312" w:eastAsia="仿宋_GB2312" w:hint="eastAsia"/>
          <w:color w:val="000000" w:themeColor="text1"/>
          <w:sz w:val="28"/>
          <w:szCs w:val="28"/>
        </w:rPr>
        <w:t>海淀王庄路18号</w:t>
      </w:r>
      <w:r w:rsidR="007E4382" w:rsidRPr="007E4382">
        <w:rPr>
          <w:rFonts w:ascii="仿宋_GB2312" w:eastAsia="仿宋_GB2312" w:hint="eastAsia"/>
          <w:color w:val="000000" w:themeColor="text1"/>
          <w:sz w:val="28"/>
          <w:szCs w:val="28"/>
        </w:rPr>
        <w:t xml:space="preserve"> </w:t>
      </w:r>
      <w:r w:rsidR="00B24022">
        <w:rPr>
          <w:rFonts w:ascii="仿宋_GB2312" w:eastAsia="仿宋_GB2312" w:hint="eastAsia"/>
          <w:color w:val="000000" w:themeColor="text1"/>
          <w:sz w:val="28"/>
          <w:szCs w:val="28"/>
        </w:rPr>
        <w:t xml:space="preserve">  </w:t>
      </w:r>
      <w:r w:rsidR="007E4382" w:rsidRPr="007E4382">
        <w:rPr>
          <w:rFonts w:ascii="仿宋_GB2312" w:eastAsia="仿宋_GB2312" w:hint="eastAsia"/>
          <w:color w:val="000000" w:themeColor="text1"/>
          <w:sz w:val="28"/>
          <w:szCs w:val="28"/>
        </w:rPr>
        <w:t>联系电话：</w:t>
      </w:r>
      <w:r w:rsidR="007E4382" w:rsidRPr="007E4382">
        <w:rPr>
          <w:rFonts w:ascii="仿宋_GB2312" w:eastAsia="仿宋_GB2312"/>
          <w:color w:val="000000" w:themeColor="text1"/>
          <w:sz w:val="28"/>
          <w:szCs w:val="28"/>
        </w:rPr>
        <w:t>010-62322288</w:t>
      </w:r>
    </w:p>
    <w:p w:rsidR="00CD234F" w:rsidRPr="00CE2D32" w:rsidRDefault="005970B4" w:rsidP="007E4382">
      <w:pPr>
        <w:widowControl/>
        <w:jc w:val="left"/>
        <w:rPr>
          <w:rFonts w:ascii="仿宋_GB2312" w:eastAsia="仿宋_GB2312"/>
          <w:color w:val="000000" w:themeColor="text1"/>
          <w:sz w:val="30"/>
          <w:szCs w:val="30"/>
        </w:rPr>
      </w:pPr>
      <w:r>
        <w:rPr>
          <w:rFonts w:ascii="仿宋_GB2312" w:eastAsia="仿宋_GB2312"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5272861" cy="2298700"/>
            <wp:effectExtent l="19050" t="0" r="398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34F" w:rsidRPr="00CE2D32" w:rsidSect="001061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EFC" w:rsidRDefault="00AB3EFC" w:rsidP="001F25D3">
      <w:r>
        <w:separator/>
      </w:r>
    </w:p>
  </w:endnote>
  <w:endnote w:type="continuationSeparator" w:id="0">
    <w:p w:rsidR="00AB3EFC" w:rsidRDefault="00AB3EFC" w:rsidP="001F2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EFC" w:rsidRDefault="00AB3EFC" w:rsidP="001F25D3">
      <w:r>
        <w:separator/>
      </w:r>
    </w:p>
  </w:footnote>
  <w:footnote w:type="continuationSeparator" w:id="0">
    <w:p w:rsidR="00AB3EFC" w:rsidRDefault="00AB3EFC" w:rsidP="001F25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E7F8E"/>
    <w:multiLevelType w:val="hybridMultilevel"/>
    <w:tmpl w:val="7DA83328"/>
    <w:lvl w:ilvl="0" w:tplc="0409000F">
      <w:start w:val="1"/>
      <w:numFmt w:val="decimal"/>
      <w:lvlText w:val="%1."/>
      <w:lvlJc w:val="left"/>
      <w:pPr>
        <w:ind w:left="970" w:hanging="420"/>
      </w:p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abstractNum w:abstractNumId="1">
    <w:nsid w:val="51BF5692"/>
    <w:multiLevelType w:val="hybridMultilevel"/>
    <w:tmpl w:val="B282B964"/>
    <w:lvl w:ilvl="0" w:tplc="04090011">
      <w:start w:val="1"/>
      <w:numFmt w:val="decimal"/>
      <w:lvlText w:val="%1)"/>
      <w:lvlJc w:val="left"/>
      <w:pPr>
        <w:ind w:left="970" w:hanging="420"/>
      </w:p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D3"/>
    <w:rsid w:val="0000378C"/>
    <w:rsid w:val="00016AC0"/>
    <w:rsid w:val="00017ACF"/>
    <w:rsid w:val="000228C1"/>
    <w:rsid w:val="000230FB"/>
    <w:rsid w:val="00023E04"/>
    <w:rsid w:val="00025FA0"/>
    <w:rsid w:val="00046F2C"/>
    <w:rsid w:val="000474FD"/>
    <w:rsid w:val="000548D4"/>
    <w:rsid w:val="00055293"/>
    <w:rsid w:val="000559EF"/>
    <w:rsid w:val="00092F73"/>
    <w:rsid w:val="000A1561"/>
    <w:rsid w:val="000A3D9A"/>
    <w:rsid w:val="000C13E7"/>
    <w:rsid w:val="000C3D85"/>
    <w:rsid w:val="000E2289"/>
    <w:rsid w:val="000F30E4"/>
    <w:rsid w:val="0010619F"/>
    <w:rsid w:val="001073A5"/>
    <w:rsid w:val="0012005A"/>
    <w:rsid w:val="001201DF"/>
    <w:rsid w:val="00124737"/>
    <w:rsid w:val="00126CE6"/>
    <w:rsid w:val="001353DE"/>
    <w:rsid w:val="001359DC"/>
    <w:rsid w:val="00153C75"/>
    <w:rsid w:val="00154986"/>
    <w:rsid w:val="00157F90"/>
    <w:rsid w:val="00166C06"/>
    <w:rsid w:val="00167F10"/>
    <w:rsid w:val="00175801"/>
    <w:rsid w:val="0018390C"/>
    <w:rsid w:val="001961BD"/>
    <w:rsid w:val="001B7E91"/>
    <w:rsid w:val="001C4033"/>
    <w:rsid w:val="001D2CB3"/>
    <w:rsid w:val="001D68DA"/>
    <w:rsid w:val="001F25D3"/>
    <w:rsid w:val="001F2C42"/>
    <w:rsid w:val="001F39EB"/>
    <w:rsid w:val="002000C9"/>
    <w:rsid w:val="00206BB5"/>
    <w:rsid w:val="002174DA"/>
    <w:rsid w:val="0024155C"/>
    <w:rsid w:val="00247719"/>
    <w:rsid w:val="002602F4"/>
    <w:rsid w:val="0028763F"/>
    <w:rsid w:val="00287718"/>
    <w:rsid w:val="00295FFF"/>
    <w:rsid w:val="002A2D63"/>
    <w:rsid w:val="002A4242"/>
    <w:rsid w:val="002B103F"/>
    <w:rsid w:val="002C1479"/>
    <w:rsid w:val="002D46E6"/>
    <w:rsid w:val="002E46EC"/>
    <w:rsid w:val="002F4D15"/>
    <w:rsid w:val="003123C9"/>
    <w:rsid w:val="0032027E"/>
    <w:rsid w:val="00330F77"/>
    <w:rsid w:val="0034334A"/>
    <w:rsid w:val="00360CA9"/>
    <w:rsid w:val="0037234F"/>
    <w:rsid w:val="003864E3"/>
    <w:rsid w:val="003B5B6C"/>
    <w:rsid w:val="003C0138"/>
    <w:rsid w:val="003C0DD6"/>
    <w:rsid w:val="0040634C"/>
    <w:rsid w:val="00406424"/>
    <w:rsid w:val="00421446"/>
    <w:rsid w:val="0043388C"/>
    <w:rsid w:val="00440891"/>
    <w:rsid w:val="004466A3"/>
    <w:rsid w:val="00462A59"/>
    <w:rsid w:val="0047628F"/>
    <w:rsid w:val="004937CD"/>
    <w:rsid w:val="00494E0D"/>
    <w:rsid w:val="004A6D5D"/>
    <w:rsid w:val="004B38EC"/>
    <w:rsid w:val="004C62AB"/>
    <w:rsid w:val="004F14A7"/>
    <w:rsid w:val="004F1991"/>
    <w:rsid w:val="00502B69"/>
    <w:rsid w:val="0051429A"/>
    <w:rsid w:val="00514BCF"/>
    <w:rsid w:val="00524AAD"/>
    <w:rsid w:val="00524DBD"/>
    <w:rsid w:val="005313B3"/>
    <w:rsid w:val="00531B4F"/>
    <w:rsid w:val="005466C9"/>
    <w:rsid w:val="00554F22"/>
    <w:rsid w:val="005601E0"/>
    <w:rsid w:val="00572D01"/>
    <w:rsid w:val="00575B4B"/>
    <w:rsid w:val="00586588"/>
    <w:rsid w:val="00586E59"/>
    <w:rsid w:val="005970B4"/>
    <w:rsid w:val="00597216"/>
    <w:rsid w:val="005A1810"/>
    <w:rsid w:val="005A72F0"/>
    <w:rsid w:val="005C0C20"/>
    <w:rsid w:val="00606EF6"/>
    <w:rsid w:val="00623E59"/>
    <w:rsid w:val="00630748"/>
    <w:rsid w:val="006334A8"/>
    <w:rsid w:val="0066409B"/>
    <w:rsid w:val="00664D0B"/>
    <w:rsid w:val="00684800"/>
    <w:rsid w:val="0069391D"/>
    <w:rsid w:val="006A7462"/>
    <w:rsid w:val="006B6B0B"/>
    <w:rsid w:val="006C33C6"/>
    <w:rsid w:val="006D4084"/>
    <w:rsid w:val="006E2CB8"/>
    <w:rsid w:val="006F357C"/>
    <w:rsid w:val="006F40DF"/>
    <w:rsid w:val="00701B79"/>
    <w:rsid w:val="007072ED"/>
    <w:rsid w:val="007074F1"/>
    <w:rsid w:val="00713105"/>
    <w:rsid w:val="00716AC5"/>
    <w:rsid w:val="007235FF"/>
    <w:rsid w:val="00747761"/>
    <w:rsid w:val="00752C45"/>
    <w:rsid w:val="007750DD"/>
    <w:rsid w:val="00777DB6"/>
    <w:rsid w:val="007848FC"/>
    <w:rsid w:val="007B0AB5"/>
    <w:rsid w:val="007C4353"/>
    <w:rsid w:val="007C76C9"/>
    <w:rsid w:val="007E1CEC"/>
    <w:rsid w:val="007E4382"/>
    <w:rsid w:val="007F2FE6"/>
    <w:rsid w:val="00804854"/>
    <w:rsid w:val="0081136E"/>
    <w:rsid w:val="00836D69"/>
    <w:rsid w:val="008429BE"/>
    <w:rsid w:val="00845556"/>
    <w:rsid w:val="00862D6F"/>
    <w:rsid w:val="008A1821"/>
    <w:rsid w:val="008A51C5"/>
    <w:rsid w:val="008C1321"/>
    <w:rsid w:val="008C5F1E"/>
    <w:rsid w:val="008F5D08"/>
    <w:rsid w:val="00903A4D"/>
    <w:rsid w:val="009103CE"/>
    <w:rsid w:val="00914066"/>
    <w:rsid w:val="00926C4B"/>
    <w:rsid w:val="009276AC"/>
    <w:rsid w:val="00946A61"/>
    <w:rsid w:val="009548D2"/>
    <w:rsid w:val="009653CA"/>
    <w:rsid w:val="009654D5"/>
    <w:rsid w:val="009703D5"/>
    <w:rsid w:val="009835D1"/>
    <w:rsid w:val="00983CD7"/>
    <w:rsid w:val="009A3260"/>
    <w:rsid w:val="009B6739"/>
    <w:rsid w:val="009D699B"/>
    <w:rsid w:val="009E2E24"/>
    <w:rsid w:val="009E3819"/>
    <w:rsid w:val="009F0396"/>
    <w:rsid w:val="009F3980"/>
    <w:rsid w:val="00A063BF"/>
    <w:rsid w:val="00A177A6"/>
    <w:rsid w:val="00A22A50"/>
    <w:rsid w:val="00A32754"/>
    <w:rsid w:val="00A32CA4"/>
    <w:rsid w:val="00A345BD"/>
    <w:rsid w:val="00A52D16"/>
    <w:rsid w:val="00A54833"/>
    <w:rsid w:val="00A60DD4"/>
    <w:rsid w:val="00AA46B0"/>
    <w:rsid w:val="00AB3EFC"/>
    <w:rsid w:val="00AC00F5"/>
    <w:rsid w:val="00AD5650"/>
    <w:rsid w:val="00AE140A"/>
    <w:rsid w:val="00B03721"/>
    <w:rsid w:val="00B15783"/>
    <w:rsid w:val="00B24022"/>
    <w:rsid w:val="00B30756"/>
    <w:rsid w:val="00B31C62"/>
    <w:rsid w:val="00B52474"/>
    <w:rsid w:val="00B61778"/>
    <w:rsid w:val="00B803E5"/>
    <w:rsid w:val="00B86216"/>
    <w:rsid w:val="00BD0BB8"/>
    <w:rsid w:val="00BD4D12"/>
    <w:rsid w:val="00BD6058"/>
    <w:rsid w:val="00BE7A64"/>
    <w:rsid w:val="00BF2D0A"/>
    <w:rsid w:val="00C074A1"/>
    <w:rsid w:val="00C54602"/>
    <w:rsid w:val="00C7240C"/>
    <w:rsid w:val="00C724E9"/>
    <w:rsid w:val="00C773A5"/>
    <w:rsid w:val="00C8235B"/>
    <w:rsid w:val="00C878FF"/>
    <w:rsid w:val="00C8796E"/>
    <w:rsid w:val="00C91DD5"/>
    <w:rsid w:val="00CA1E3B"/>
    <w:rsid w:val="00CA3E25"/>
    <w:rsid w:val="00CA658C"/>
    <w:rsid w:val="00CB18E6"/>
    <w:rsid w:val="00CC3200"/>
    <w:rsid w:val="00CC42F8"/>
    <w:rsid w:val="00CD234F"/>
    <w:rsid w:val="00CE2D32"/>
    <w:rsid w:val="00D137B1"/>
    <w:rsid w:val="00D23E50"/>
    <w:rsid w:val="00D26785"/>
    <w:rsid w:val="00D532FF"/>
    <w:rsid w:val="00D56001"/>
    <w:rsid w:val="00D6242D"/>
    <w:rsid w:val="00D704AD"/>
    <w:rsid w:val="00D81A30"/>
    <w:rsid w:val="00D91CAA"/>
    <w:rsid w:val="00D97B9F"/>
    <w:rsid w:val="00DB0954"/>
    <w:rsid w:val="00DC0475"/>
    <w:rsid w:val="00DD4DC9"/>
    <w:rsid w:val="00DF79C4"/>
    <w:rsid w:val="00E04F95"/>
    <w:rsid w:val="00E317A8"/>
    <w:rsid w:val="00E65418"/>
    <w:rsid w:val="00E8137D"/>
    <w:rsid w:val="00E84D4B"/>
    <w:rsid w:val="00E85B0B"/>
    <w:rsid w:val="00E949FA"/>
    <w:rsid w:val="00EA1567"/>
    <w:rsid w:val="00EA3862"/>
    <w:rsid w:val="00EB1B48"/>
    <w:rsid w:val="00EB51E8"/>
    <w:rsid w:val="00EC4958"/>
    <w:rsid w:val="00EC502E"/>
    <w:rsid w:val="00EC7A34"/>
    <w:rsid w:val="00ED50DD"/>
    <w:rsid w:val="00EE773B"/>
    <w:rsid w:val="00EE7DAC"/>
    <w:rsid w:val="00EF6E35"/>
    <w:rsid w:val="00F008B0"/>
    <w:rsid w:val="00F0310E"/>
    <w:rsid w:val="00F046CB"/>
    <w:rsid w:val="00F11079"/>
    <w:rsid w:val="00F115DA"/>
    <w:rsid w:val="00F434BF"/>
    <w:rsid w:val="00F44138"/>
    <w:rsid w:val="00F44D0E"/>
    <w:rsid w:val="00F55252"/>
    <w:rsid w:val="00F5544E"/>
    <w:rsid w:val="00F93CCA"/>
    <w:rsid w:val="00FA0AEF"/>
    <w:rsid w:val="00FA47FE"/>
    <w:rsid w:val="00FA5F9F"/>
    <w:rsid w:val="00FA7E0F"/>
    <w:rsid w:val="00FC1672"/>
    <w:rsid w:val="00FC49E6"/>
    <w:rsid w:val="00FD1FEF"/>
    <w:rsid w:val="00FD601A"/>
    <w:rsid w:val="00FF40AD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25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25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F25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F25D3"/>
    <w:rPr>
      <w:sz w:val="18"/>
      <w:szCs w:val="18"/>
    </w:rPr>
  </w:style>
  <w:style w:type="character" w:styleId="a5">
    <w:name w:val="Hyperlink"/>
    <w:basedOn w:val="a0"/>
    <w:uiPriority w:val="99"/>
    <w:unhideWhenUsed/>
    <w:rsid w:val="001F39EB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32CA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32CA4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CD234F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CD234F"/>
  </w:style>
  <w:style w:type="paragraph" w:styleId="a8">
    <w:name w:val="Normal (Web)"/>
    <w:basedOn w:val="a"/>
    <w:uiPriority w:val="99"/>
    <w:semiHidden/>
    <w:unhideWhenUsed/>
    <w:rsid w:val="004466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rsid w:val="00B037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25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25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F25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F25D3"/>
    <w:rPr>
      <w:sz w:val="18"/>
      <w:szCs w:val="18"/>
    </w:rPr>
  </w:style>
  <w:style w:type="character" w:styleId="a5">
    <w:name w:val="Hyperlink"/>
    <w:basedOn w:val="a0"/>
    <w:uiPriority w:val="99"/>
    <w:unhideWhenUsed/>
    <w:rsid w:val="001F39EB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32CA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32CA4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CD234F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CD234F"/>
  </w:style>
  <w:style w:type="paragraph" w:styleId="a8">
    <w:name w:val="Normal (Web)"/>
    <w:basedOn w:val="a"/>
    <w:uiPriority w:val="99"/>
    <w:semiHidden/>
    <w:unhideWhenUsed/>
    <w:rsid w:val="004466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rsid w:val="00B037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3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8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53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7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4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0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89</Characters>
  <Application>Microsoft Office Word</Application>
  <DocSecurity>0</DocSecurity>
  <Lines>1</Lines>
  <Paragraphs>1</Paragraphs>
  <ScaleCrop>false</ScaleCrop>
  <Company>Lenovo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zt</cp:lastModifiedBy>
  <cp:revision>2</cp:revision>
  <cp:lastPrinted>2014-03-27T03:17:00Z</cp:lastPrinted>
  <dcterms:created xsi:type="dcterms:W3CDTF">2014-03-28T06:26:00Z</dcterms:created>
  <dcterms:modified xsi:type="dcterms:W3CDTF">2014-03-28T06:26:00Z</dcterms:modified>
</cp:coreProperties>
</file>